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41" w:rsidRDefault="00324BBE" w:rsidP="00126041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5.55pt;margin-top:75.45pt;width:172.8pt;height:108.45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 style="mso-next-textbox:#Text Box 3">
              <w:txbxContent>
                <w:p w:rsidR="00126041" w:rsidRDefault="00126041" w:rsidP="0012604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26041" w:rsidRDefault="00126041" w:rsidP="0012604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126041" w:rsidRDefault="00126041" w:rsidP="00126041">
                  <w:pPr>
                    <w:pStyle w:val="3"/>
                    <w:ind w:right="0"/>
                  </w:pPr>
                  <w:r>
                    <w:t>Воротнее муниципального района Сергиевский</w:t>
                  </w:r>
                </w:p>
                <w:p w:rsidR="00126041" w:rsidRPr="002723D9" w:rsidRDefault="002723D9" w:rsidP="002723D9">
                  <w:pPr>
                    <w:jc w:val="center"/>
                    <w:rPr>
                      <w:b/>
                      <w:sz w:val="28"/>
                    </w:rPr>
                  </w:pPr>
                  <w:r w:rsidRPr="002723D9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65pt;margin-top:13.7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18264487" r:id="rId7"/>
        </w:pict>
      </w:r>
    </w:p>
    <w:p w:rsidR="00126041" w:rsidRDefault="00126041" w:rsidP="00126041">
      <w:pPr>
        <w:spacing w:line="200" w:lineRule="atLeast"/>
        <w:ind w:right="5139"/>
        <w:jc w:val="center"/>
      </w:pPr>
    </w:p>
    <w:p w:rsidR="00126041" w:rsidRDefault="00126041" w:rsidP="0012604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26041" w:rsidRDefault="00126041" w:rsidP="0012604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26041" w:rsidRDefault="00126041" w:rsidP="0012604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26041" w:rsidRDefault="00126041" w:rsidP="0012604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723D9" w:rsidRDefault="002723D9" w:rsidP="0012604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723D9" w:rsidRDefault="002723D9" w:rsidP="0012604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126041" w:rsidRPr="002723D9" w:rsidRDefault="002723D9" w:rsidP="002723D9">
      <w:pPr>
        <w:pStyle w:val="10"/>
        <w:numPr>
          <w:ilvl w:val="0"/>
          <w:numId w:val="0"/>
        </w:numPr>
        <w:spacing w:line="360" w:lineRule="auto"/>
        <w:ind w:right="5139"/>
      </w:pPr>
      <w:r>
        <w:t xml:space="preserve">      ПОСТАНОВЛЕНИ</w:t>
      </w:r>
      <w:r w:rsidR="00126041">
        <w:t>Е</w:t>
      </w:r>
    </w:p>
    <w:p w:rsidR="002723D9" w:rsidRPr="002723D9" w:rsidRDefault="002723D9" w:rsidP="002723D9">
      <w:pPr>
        <w:spacing w:line="360" w:lineRule="auto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2723D9">
        <w:rPr>
          <w:sz w:val="28"/>
          <w:szCs w:val="28"/>
        </w:rPr>
        <w:t>т «31» декабря 2015 г.</w:t>
      </w:r>
    </w:p>
    <w:p w:rsidR="00126041" w:rsidRPr="002723D9" w:rsidRDefault="002723D9" w:rsidP="002723D9">
      <w:pPr>
        <w:spacing w:line="480" w:lineRule="auto"/>
        <w:ind w:right="5139"/>
        <w:rPr>
          <w:sz w:val="28"/>
          <w:szCs w:val="28"/>
        </w:rPr>
      </w:pPr>
      <w:r w:rsidRPr="002723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2723D9">
        <w:rPr>
          <w:sz w:val="28"/>
          <w:szCs w:val="28"/>
        </w:rPr>
        <w:t>№ 46</w:t>
      </w:r>
    </w:p>
    <w:p w:rsidR="00126041" w:rsidRDefault="00126041" w:rsidP="00126041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</w:t>
      </w:r>
    </w:p>
    <w:p w:rsidR="00126041" w:rsidRDefault="00126041" w:rsidP="00126041"/>
    <w:p w:rsidR="00126041" w:rsidRDefault="00126041" w:rsidP="00126041"/>
    <w:p w:rsidR="00126041" w:rsidRDefault="00126041" w:rsidP="0012604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Воротнее, Администрация сельского поселения Воротнее муниципального района Сергиевский</w:t>
      </w: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12604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26041" w:rsidRDefault="00126041" w:rsidP="00126041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126041" w:rsidRDefault="00126041" w:rsidP="00126041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Воротнее муниципального района Сергиевский» на 2016-2018гг. (Приложение №1 к настоящему По</w:t>
      </w:r>
      <w:r w:rsidR="00324BBE">
        <w:rPr>
          <w:rStyle w:val="a4"/>
        </w:rPr>
        <w:t>становлению</w:t>
      </w:r>
      <w:bookmarkStart w:id="0" w:name="_GoBack"/>
      <w:bookmarkEnd w:id="0"/>
      <w:r>
        <w:rPr>
          <w:rStyle w:val="a4"/>
        </w:rPr>
        <w:t>)</w:t>
      </w:r>
    </w:p>
    <w:p w:rsidR="00126041" w:rsidRDefault="00126041" w:rsidP="0012604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26041" w:rsidRDefault="00126041" w:rsidP="0012604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126041" w:rsidRDefault="00126041" w:rsidP="0012604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126041" w:rsidRDefault="00126041" w:rsidP="00126041">
      <w:pPr>
        <w:ind w:firstLine="426"/>
        <w:jc w:val="both"/>
        <w:rPr>
          <w:color w:val="000000"/>
          <w:sz w:val="28"/>
          <w:szCs w:val="28"/>
        </w:rPr>
      </w:pPr>
    </w:p>
    <w:p w:rsidR="00126041" w:rsidRDefault="00126041" w:rsidP="00126041">
      <w:pPr>
        <w:ind w:firstLine="426"/>
        <w:jc w:val="both"/>
        <w:rPr>
          <w:color w:val="000000"/>
          <w:sz w:val="28"/>
          <w:szCs w:val="28"/>
        </w:rPr>
      </w:pPr>
    </w:p>
    <w:p w:rsidR="00126041" w:rsidRDefault="00126041" w:rsidP="00126041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126041" w:rsidRDefault="00126041" w:rsidP="00126041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126041" w:rsidRDefault="00126041" w:rsidP="00126041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proofErr w:type="spellStart"/>
      <w:r w:rsidRPr="00126041">
        <w:rPr>
          <w:rFonts w:ascii="Times New Roman" w:hAnsi="Times New Roman"/>
          <w:sz w:val="28"/>
          <w:szCs w:val="28"/>
        </w:rPr>
        <w:t>Сидельников</w:t>
      </w:r>
      <w:proofErr w:type="spellEnd"/>
      <w:r w:rsidRPr="0012604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1260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26041" w:rsidRDefault="00126041" w:rsidP="0012604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E0DBB" w:rsidRDefault="004E0DBB" w:rsidP="002723D9">
      <w:pPr>
        <w:rPr>
          <w:rFonts w:ascii="Times New Roman CYR" w:hAnsi="Times New Roman CYR" w:cs="Times New Roman CYR"/>
          <w:sz w:val="22"/>
          <w:szCs w:val="22"/>
        </w:rPr>
      </w:pPr>
    </w:p>
    <w:p w:rsidR="00126041" w:rsidRDefault="00126041" w:rsidP="0012604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126041" w:rsidRDefault="00126041" w:rsidP="0012604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126041" w:rsidRDefault="00126041" w:rsidP="00126041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ПРИЛОЖЕНИЕ</w:t>
      </w:r>
    </w:p>
    <w:p w:rsidR="00126041" w:rsidRDefault="002723D9" w:rsidP="002723D9">
      <w:pPr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</w:t>
      </w:r>
      <w:r w:rsidR="00126041"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126041" w:rsidRDefault="002723D9" w:rsidP="002723D9">
      <w:pPr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</w:t>
      </w:r>
      <w:r w:rsidR="00126041">
        <w:rPr>
          <w:rFonts w:ascii="Times New Roman CYR" w:hAnsi="Times New Roman CYR" w:cs="Times New Roman CYR"/>
          <w:sz w:val="22"/>
          <w:szCs w:val="22"/>
        </w:rPr>
        <w:t xml:space="preserve">сельского поселения </w:t>
      </w:r>
      <w:proofErr w:type="spellStart"/>
      <w:r w:rsidR="00126041">
        <w:rPr>
          <w:rFonts w:ascii="Times New Roman CYR" w:hAnsi="Times New Roman CYR" w:cs="Times New Roman CYR"/>
          <w:sz w:val="22"/>
          <w:szCs w:val="22"/>
        </w:rPr>
        <w:t>Воротнее</w:t>
      </w:r>
      <w:proofErr w:type="spellEnd"/>
      <w:r w:rsidR="00126041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126041" w:rsidRDefault="00126041" w:rsidP="002723D9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2723D9" w:rsidRDefault="002723D9" w:rsidP="002723D9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</w:t>
      </w:r>
    </w:p>
    <w:p w:rsidR="00126041" w:rsidRDefault="00126041" w:rsidP="00126041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</w:t>
      </w:r>
      <w:r w:rsidR="002723D9">
        <w:rPr>
          <w:rFonts w:ascii="Times New Roman CYR" w:hAnsi="Times New Roman CYR" w:cs="Times New Roman CYR"/>
          <w:sz w:val="22"/>
          <w:szCs w:val="22"/>
        </w:rPr>
        <w:t xml:space="preserve">46 </w:t>
      </w:r>
      <w:r>
        <w:rPr>
          <w:rFonts w:ascii="Times New Roman CYR" w:hAnsi="Times New Roman CYR" w:cs="Times New Roman CYR"/>
          <w:sz w:val="22"/>
          <w:szCs w:val="22"/>
        </w:rPr>
        <w:t>от</w:t>
      </w:r>
      <w:r w:rsidR="002723D9">
        <w:rPr>
          <w:rFonts w:ascii="Times New Roman CYR" w:hAnsi="Times New Roman CYR" w:cs="Times New Roman CYR"/>
          <w:sz w:val="22"/>
          <w:szCs w:val="22"/>
        </w:rPr>
        <w:t xml:space="preserve"> «31» декабря 2015г.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</w:t>
      </w:r>
    </w:p>
    <w:p w:rsidR="00126041" w:rsidRDefault="00126041" w:rsidP="00126041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26041" w:rsidRDefault="00126041" w:rsidP="00126041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126041" w:rsidRDefault="00126041" w:rsidP="0012604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Воротнее муниципального района Сергиевский» на 2016-2018гг.</w:t>
      </w:r>
    </w:p>
    <w:p w:rsidR="00126041" w:rsidRDefault="00126041" w:rsidP="0012604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126041" w:rsidTr="00545F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CB6F79">
              <w:rPr>
                <w:rFonts w:eastAsiaTheme="minorEastAsia"/>
                <w:lang w:eastAsia="en-US"/>
              </w:rPr>
              <w:t xml:space="preserve">программа </w:t>
            </w:r>
            <w:r w:rsidRPr="00CB6F79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Воротнее муниципального района Сергиевский»</w:t>
            </w:r>
            <w:r w:rsidRPr="00CB6F79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126041" w:rsidTr="00545FE7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Воротнее муниципального района Сергиевский </w:t>
            </w:r>
          </w:p>
        </w:tc>
      </w:tr>
      <w:tr w:rsidR="00126041" w:rsidTr="00545F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Воротнее муниципального района Сергиевский </w:t>
            </w:r>
          </w:p>
        </w:tc>
      </w:tr>
      <w:tr w:rsidR="00126041" w:rsidTr="00545F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126041" w:rsidTr="00545FE7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126041" w:rsidTr="00545FE7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5135,40978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 год – 2181,87458 тыс. руб.;</w:t>
            </w:r>
          </w:p>
          <w:p w:rsidR="00126041" w:rsidRDefault="00126041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</w:t>
            </w:r>
            <w:r w:rsidR="003B3673">
              <w:rPr>
                <w:rFonts w:eastAsiaTheme="minorEastAsia"/>
                <w:lang w:eastAsia="en-US"/>
              </w:rPr>
              <w:t>1459,14260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  <w:p w:rsidR="00126041" w:rsidRDefault="00126041" w:rsidP="003B367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2018 год – </w:t>
            </w:r>
            <w:r w:rsidR="003B3673">
              <w:rPr>
                <w:rFonts w:eastAsiaTheme="minorEastAsia"/>
                <w:lang w:eastAsia="en-US"/>
              </w:rPr>
              <w:t>1494,39260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126041" w:rsidTr="00545F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126041" w:rsidP="00545FE7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126041" w:rsidRDefault="00126041" w:rsidP="00545FE7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126041" w:rsidRDefault="00126041" w:rsidP="00545FE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Воротнее, в том числе за счёт исключения дублирования выполняемых ими функций.</w:t>
            </w:r>
          </w:p>
        </w:tc>
      </w:tr>
      <w:tr w:rsidR="00126041" w:rsidTr="00545F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</w:t>
            </w:r>
            <w:r>
              <w:rPr>
                <w:rFonts w:eastAsia="Calibri"/>
                <w:lang w:eastAsia="en-US"/>
              </w:rPr>
              <w:lastRenderedPageBreak/>
              <w:t>муниципальной программы, а также улучшение качества жизни населения.</w:t>
            </w:r>
          </w:p>
          <w:p w:rsidR="003C4FAC" w:rsidRDefault="003C4FAC" w:rsidP="00545F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126041" w:rsidRDefault="00126041" w:rsidP="00126041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26041" w:rsidRPr="0003434C" w:rsidRDefault="00126041" w:rsidP="0003434C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126041" w:rsidRDefault="00126041" w:rsidP="0012604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Воротнее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Воротнее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126041" w:rsidRDefault="00126041" w:rsidP="0012604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126041" w:rsidRDefault="00126041" w:rsidP="0012604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Воротнее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126041" w:rsidRDefault="00126041" w:rsidP="0012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3C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сельского поселения Сергиевск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3C4FAC" w:rsidRDefault="003C4FAC" w:rsidP="00126041">
      <w:pPr>
        <w:jc w:val="both"/>
        <w:rPr>
          <w:sz w:val="28"/>
          <w:szCs w:val="28"/>
        </w:rPr>
      </w:pPr>
      <w:r w:rsidRPr="003C4FAC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Pr="003C4FAC" w:rsidRDefault="00126041" w:rsidP="003C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Воротнее муниципального района Сергиевский» на 2016-2018гг. составляет:</w:t>
      </w:r>
    </w:p>
    <w:p w:rsidR="00126041" w:rsidRDefault="00126041" w:rsidP="00126041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126041" w:rsidTr="00545FE7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12604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126041" w:rsidRDefault="00126041" w:rsidP="00545F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126041" w:rsidTr="00545FE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126041" w:rsidTr="00545FE7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41" w:rsidRDefault="003B3673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126041" w:rsidTr="00545FE7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3B3673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975,38922</w:t>
            </w:r>
          </w:p>
        </w:tc>
      </w:tr>
      <w:tr w:rsidR="00126041" w:rsidTr="00545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3B3673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126041" w:rsidTr="00545FE7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3B3673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5,32843</w:t>
            </w:r>
          </w:p>
        </w:tc>
      </w:tr>
      <w:tr w:rsidR="00126041" w:rsidTr="00545FE7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</w:t>
            </w:r>
            <w:r>
              <w:rPr>
                <w:szCs w:val="28"/>
                <w:lang w:eastAsia="en-US"/>
              </w:rPr>
              <w:lastRenderedPageBreak/>
              <w:t>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41" w:rsidRDefault="0012604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6041" w:rsidRDefault="003B3673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3,46337</w:t>
            </w:r>
          </w:p>
        </w:tc>
      </w:tr>
      <w:tr w:rsidR="00126041" w:rsidTr="00545F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3B3673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10,63901</w:t>
            </w:r>
          </w:p>
        </w:tc>
      </w:tr>
      <w:tr w:rsidR="00126041" w:rsidTr="00545FE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41" w:rsidRDefault="0012604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6041" w:rsidRDefault="003B3673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55,72824</w:t>
            </w:r>
          </w:p>
        </w:tc>
      </w:tr>
      <w:tr w:rsidR="00126041" w:rsidTr="00545FE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3B3673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</w:t>
            </w:r>
          </w:p>
        </w:tc>
      </w:tr>
      <w:tr w:rsidR="00126041" w:rsidTr="00545FE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3B3673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</w:tr>
      <w:tr w:rsidR="00126041" w:rsidTr="00545FE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3B3673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10,63901</w:t>
            </w:r>
          </w:p>
        </w:tc>
      </w:tr>
      <w:tr w:rsidR="00126041" w:rsidTr="00545FE7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3B3673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17,73169</w:t>
            </w:r>
          </w:p>
        </w:tc>
      </w:tr>
      <w:tr w:rsidR="00126041" w:rsidTr="00545FE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3B3673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17,73169</w:t>
            </w:r>
          </w:p>
        </w:tc>
      </w:tr>
      <w:tr w:rsidR="00126041" w:rsidTr="00545FE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3B36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3B367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,65000</w:t>
            </w:r>
          </w:p>
        </w:tc>
      </w:tr>
      <w:tr w:rsidR="0003434C" w:rsidTr="0003434C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4C" w:rsidRDefault="0003434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4C" w:rsidRDefault="0003434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4C" w:rsidRDefault="000343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126041" w:rsidTr="00545FE7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03434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03434C"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126041" w:rsidTr="00545FE7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41" w:rsidRDefault="00126041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1" w:rsidRDefault="00126041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126041" w:rsidRDefault="00126041" w:rsidP="00545FE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41" w:rsidRDefault="0012604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6041" w:rsidRDefault="003B3673" w:rsidP="00545F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2181,87458</w:t>
            </w:r>
          </w:p>
        </w:tc>
      </w:tr>
    </w:tbl>
    <w:p w:rsidR="00126041" w:rsidRDefault="00126041" w:rsidP="0012604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126041" w:rsidRDefault="00126041" w:rsidP="0012604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126041" w:rsidRDefault="00126041" w:rsidP="00126041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126041" w:rsidRDefault="00126041" w:rsidP="00126041">
      <w:pPr>
        <w:rPr>
          <w:b/>
          <w:sz w:val="28"/>
          <w:szCs w:val="28"/>
        </w:rPr>
      </w:pPr>
    </w:p>
    <w:p w:rsidR="00126041" w:rsidRDefault="00126041" w:rsidP="0012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Воротнее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Воротнее муниципального района Сергиевский.</w:t>
      </w: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126041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126041" w:rsidTr="00545FE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126041" w:rsidRDefault="00126041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126041" w:rsidTr="00545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41" w:rsidRDefault="00126041" w:rsidP="00545F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126041" w:rsidTr="00545F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3B3673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26041" w:rsidTr="00545F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126041" w:rsidP="00545FE7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3B3673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3B3673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1" w:rsidRDefault="003B3673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1463</w:t>
            </w:r>
          </w:p>
        </w:tc>
      </w:tr>
    </w:tbl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12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126041" w:rsidRDefault="00126041" w:rsidP="00126041">
      <w:pPr>
        <w:jc w:val="center"/>
        <w:rPr>
          <w:b/>
          <w:sz w:val="28"/>
          <w:szCs w:val="28"/>
        </w:rPr>
      </w:pP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12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126041" w:rsidRDefault="00126041" w:rsidP="0012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126041" w:rsidRDefault="00126041" w:rsidP="00126041">
      <w:pPr>
        <w:jc w:val="both"/>
        <w:rPr>
          <w:sz w:val="28"/>
          <w:szCs w:val="28"/>
        </w:rPr>
      </w:pP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126041" w:rsidRDefault="00126041" w:rsidP="00126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126041" w:rsidRDefault="00126041" w:rsidP="0012604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126041" w:rsidRDefault="00126041" w:rsidP="0012604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126041" w:rsidRDefault="00126041" w:rsidP="0012604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126041" w:rsidRDefault="00126041" w:rsidP="0012604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126041" w:rsidRDefault="00126041" w:rsidP="00126041">
      <w:pPr>
        <w:rPr>
          <w:sz w:val="28"/>
          <w:szCs w:val="28"/>
        </w:rPr>
      </w:pPr>
    </w:p>
    <w:p w:rsidR="00126041" w:rsidRDefault="00CE219F" w:rsidP="00126041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lastRenderedPageBreak/>
        <w:t>9</w:t>
      </w:r>
      <w:r w:rsidR="00126041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126041">
        <w:rPr>
          <w:rStyle w:val="aa"/>
          <w:sz w:val="28"/>
          <w:szCs w:val="28"/>
        </w:rPr>
        <w:t>контроль за</w:t>
      </w:r>
      <w:proofErr w:type="gramEnd"/>
      <w:r w:rsidR="00126041">
        <w:rPr>
          <w:rStyle w:val="aa"/>
          <w:sz w:val="28"/>
          <w:szCs w:val="28"/>
        </w:rPr>
        <w:t xml:space="preserve"> ее реализацией</w:t>
      </w:r>
    </w:p>
    <w:p w:rsidR="00126041" w:rsidRDefault="00126041" w:rsidP="00126041">
      <w:pPr>
        <w:pStyle w:val="a3"/>
        <w:shd w:val="clear" w:color="auto" w:fill="FCFCFC"/>
        <w:ind w:left="0"/>
        <w:jc w:val="center"/>
      </w:pPr>
    </w:p>
    <w:p w:rsidR="00126041" w:rsidRDefault="00126041" w:rsidP="00126041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Воротнее муниципального района Сергиевский и Контрольно-ревизионное управление муниципального района Сергиевский.</w:t>
      </w:r>
    </w:p>
    <w:p w:rsidR="00126041" w:rsidRDefault="00126041" w:rsidP="00126041">
      <w:pPr>
        <w:rPr>
          <w:sz w:val="28"/>
          <w:szCs w:val="28"/>
        </w:rPr>
      </w:pPr>
    </w:p>
    <w:p w:rsidR="00126041" w:rsidRDefault="00126041" w:rsidP="00126041"/>
    <w:p w:rsidR="005A4764" w:rsidRDefault="005A4764"/>
    <w:sectPr w:rsidR="005A4764" w:rsidSect="003C4F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041"/>
    <w:rsid w:val="0003434C"/>
    <w:rsid w:val="00054C46"/>
    <w:rsid w:val="00126041"/>
    <w:rsid w:val="002723D9"/>
    <w:rsid w:val="00324BBE"/>
    <w:rsid w:val="003B3673"/>
    <w:rsid w:val="003C4FAC"/>
    <w:rsid w:val="003C7A4D"/>
    <w:rsid w:val="004558BC"/>
    <w:rsid w:val="004E0DBB"/>
    <w:rsid w:val="005A4764"/>
    <w:rsid w:val="009678F3"/>
    <w:rsid w:val="009A1871"/>
    <w:rsid w:val="00B0798F"/>
    <w:rsid w:val="00B41FD8"/>
    <w:rsid w:val="00B55650"/>
    <w:rsid w:val="00C75F7A"/>
    <w:rsid w:val="00CB6F79"/>
    <w:rsid w:val="00CE219F"/>
    <w:rsid w:val="00D95DF9"/>
    <w:rsid w:val="00F108F8"/>
    <w:rsid w:val="00F1483A"/>
    <w:rsid w:val="00F2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2604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2604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2604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604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260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260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26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260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126041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126041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126041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126041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126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126041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12604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126041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126041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1260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2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12604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26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2016-02-19T06:26:00Z</cp:lastPrinted>
  <dcterms:created xsi:type="dcterms:W3CDTF">2016-02-17T11:11:00Z</dcterms:created>
  <dcterms:modified xsi:type="dcterms:W3CDTF">2016-02-29T11:21:00Z</dcterms:modified>
</cp:coreProperties>
</file>